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65E13" w14:textId="6BE1ED23" w:rsidR="00FA4E29" w:rsidRDefault="002F3328" w:rsidP="002F332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 w:rsidR="00B835B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</w:t>
      </w:r>
      <w:r w:rsidR="006345F5" w:rsidRPr="00FA4E29">
        <w:rPr>
          <w:b/>
          <w:bCs/>
          <w:sz w:val="24"/>
          <w:szCs w:val="24"/>
        </w:rPr>
        <w:t xml:space="preserve">Antrag auf Notfallbetreuung in einer </w:t>
      </w:r>
    </w:p>
    <w:p w14:paraId="2B4C32C4" w14:textId="25445555" w:rsidR="00B54DCF" w:rsidRPr="00FA4E29" w:rsidRDefault="002F3328" w:rsidP="002F332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B835B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</w:t>
      </w:r>
      <w:r w:rsidR="00FA4E29">
        <w:rPr>
          <w:b/>
          <w:bCs/>
          <w:sz w:val="24"/>
          <w:szCs w:val="24"/>
        </w:rPr>
        <w:t>Kindertagesstätte</w:t>
      </w:r>
      <w:r w:rsidR="006345F5" w:rsidRPr="00FA4E29">
        <w:rPr>
          <w:b/>
          <w:bCs/>
          <w:sz w:val="24"/>
          <w:szCs w:val="24"/>
        </w:rPr>
        <w:t>/Schule in der Verbandsgemeinde Landstuhl</w:t>
      </w:r>
    </w:p>
    <w:p w14:paraId="59AC93C2" w14:textId="1A342A40" w:rsidR="006345F5" w:rsidRDefault="006345F5">
      <w:r>
        <w:t xml:space="preserve">(nur </w:t>
      </w:r>
      <w:proofErr w:type="gramStart"/>
      <w:r>
        <w:t>möglich</w:t>
      </w:r>
      <w:proofErr w:type="gramEnd"/>
      <w:r>
        <w:t xml:space="preserve"> wenn beide Erziehungsberechtigte in einem Beruf der kritischen Infrastrukturen tätig sind und eine ander</w:t>
      </w:r>
      <w:r w:rsidR="005A2B2A">
        <w:t>weitige</w:t>
      </w:r>
      <w:r>
        <w:t xml:space="preserve"> Betreuung </w:t>
      </w:r>
      <w:r w:rsidRPr="00CA25F9">
        <w:t>nicht</w:t>
      </w:r>
      <w:r>
        <w:t xml:space="preserve"> möglich ist)</w:t>
      </w:r>
    </w:p>
    <w:p w14:paraId="6A8859B6" w14:textId="0BE678A2" w:rsidR="006345F5" w:rsidRDefault="006345F5"/>
    <w:p w14:paraId="22DE656F" w14:textId="27D46E6B" w:rsidR="00C553EA" w:rsidRDefault="006345F5">
      <w:r>
        <w:t xml:space="preserve">Name des </w:t>
      </w:r>
      <w:proofErr w:type="gramStart"/>
      <w:r>
        <w:t>Kindes</w:t>
      </w:r>
      <w:r w:rsidR="00C553EA">
        <w:t>:_</w:t>
      </w:r>
      <w:proofErr w:type="gramEnd"/>
      <w:r w:rsidR="00C553EA">
        <w:t>___________________________________________________________________</w:t>
      </w:r>
    </w:p>
    <w:p w14:paraId="068EEED5" w14:textId="6ADDD939" w:rsidR="006345F5" w:rsidRDefault="00C553EA">
      <w:proofErr w:type="gramStart"/>
      <w:r>
        <w:t>G</w:t>
      </w:r>
      <w:r w:rsidR="006345F5">
        <w:t>eburtsdatum:</w:t>
      </w:r>
      <w:r>
        <w:t>_</w:t>
      </w:r>
      <w:proofErr w:type="gramEnd"/>
      <w:r>
        <w:t>_____________________________________________________________________</w:t>
      </w:r>
    </w:p>
    <w:p w14:paraId="6258DD2B" w14:textId="33E9869C" w:rsidR="00934EC3" w:rsidRDefault="006345F5">
      <w:r>
        <w:t>Kindergarten/</w:t>
      </w:r>
      <w:proofErr w:type="gramStart"/>
      <w:r>
        <w:t>Schule:</w:t>
      </w:r>
      <w:r w:rsidR="00C553EA">
        <w:t>_</w:t>
      </w:r>
      <w:proofErr w:type="gramEnd"/>
      <w:r w:rsidR="00C553EA">
        <w:t>________________________________________________________________</w:t>
      </w:r>
    </w:p>
    <w:p w14:paraId="0EE85C74" w14:textId="21D5C8E9" w:rsidR="006345F5" w:rsidRDefault="006345F5">
      <w:proofErr w:type="gramStart"/>
      <w:r>
        <w:t>Klasse:</w:t>
      </w:r>
      <w:r w:rsidR="00C553EA">
        <w:t>_</w:t>
      </w:r>
      <w:proofErr w:type="gramEnd"/>
      <w:r w:rsidR="00C553EA">
        <w:t>____________________________________________________________________________</w:t>
      </w:r>
    </w:p>
    <w:p w14:paraId="7AA1AFD7" w14:textId="4939D57F" w:rsidR="00934EC3" w:rsidRDefault="00934EC3">
      <w:r>
        <w:t xml:space="preserve">Benötigte </w:t>
      </w:r>
      <w:proofErr w:type="gramStart"/>
      <w:r>
        <w:t>Betreuungszeit:</w:t>
      </w:r>
      <w:r w:rsidR="00C553EA">
        <w:t>_</w:t>
      </w:r>
      <w:proofErr w:type="gramEnd"/>
      <w:r w:rsidR="00C553EA">
        <w:t>____________________________________________________________</w:t>
      </w:r>
    </w:p>
    <w:p w14:paraId="27543883" w14:textId="75E96FF3" w:rsidR="00934EC3" w:rsidRPr="00805096" w:rsidRDefault="00934EC3">
      <w:pPr>
        <w:rPr>
          <w:b/>
          <w:bCs/>
        </w:rPr>
      </w:pPr>
      <w:proofErr w:type="spellStart"/>
      <w:r w:rsidRPr="00805096">
        <w:rPr>
          <w:b/>
          <w:bCs/>
        </w:rPr>
        <w:t>Erziehungsberechtiger</w:t>
      </w:r>
      <w:proofErr w:type="spellEnd"/>
      <w:r w:rsidRPr="00805096">
        <w:rPr>
          <w:b/>
          <w:bCs/>
        </w:rPr>
        <w:t xml:space="preserve"> 1</w:t>
      </w:r>
    </w:p>
    <w:p w14:paraId="1778AFEC" w14:textId="01197876" w:rsidR="00934EC3" w:rsidRDefault="00934EC3">
      <w:r>
        <w:t>Name/</w:t>
      </w:r>
      <w:proofErr w:type="gramStart"/>
      <w:r>
        <w:t>Vorname:</w:t>
      </w:r>
      <w:r w:rsidR="00C553EA">
        <w:t>_</w:t>
      </w:r>
      <w:proofErr w:type="gramEnd"/>
      <w:r w:rsidR="00C553EA">
        <w:t>____________________________________________________________________</w:t>
      </w:r>
    </w:p>
    <w:p w14:paraId="18D59209" w14:textId="12FEB36D" w:rsidR="00934EC3" w:rsidRDefault="00934EC3">
      <w:r>
        <w:t xml:space="preserve">Alleinerziehend:                </w:t>
      </w:r>
      <w:r w:rsidR="00AE365E" w:rsidRPr="00E0003F">
        <w:rPr>
          <w:rFonts w:cstheme="minorHAnsi"/>
          <w:sz w:val="28"/>
          <w:szCs w:val="28"/>
        </w:rPr>
        <w:t>□</w:t>
      </w:r>
      <w:r w:rsidRPr="00E0003F">
        <w:rPr>
          <w:sz w:val="28"/>
          <w:szCs w:val="28"/>
        </w:rPr>
        <w:t xml:space="preserve">    </w:t>
      </w:r>
      <w:r>
        <w:t xml:space="preserve">ja                           </w:t>
      </w:r>
      <w:r w:rsidR="00AE365E" w:rsidRPr="00E0003F">
        <w:rPr>
          <w:rFonts w:cstheme="minorHAnsi"/>
          <w:sz w:val="28"/>
          <w:szCs w:val="28"/>
        </w:rPr>
        <w:t>□</w:t>
      </w:r>
      <w:r w:rsidRPr="00E0003F">
        <w:rPr>
          <w:sz w:val="28"/>
          <w:szCs w:val="28"/>
        </w:rPr>
        <w:t xml:space="preserve"> </w:t>
      </w:r>
      <w:r>
        <w:t xml:space="preserve">    nein</w:t>
      </w:r>
    </w:p>
    <w:p w14:paraId="1ECCDFFA" w14:textId="46B6AB7D" w:rsidR="00934EC3" w:rsidRDefault="002010A2">
      <w:proofErr w:type="gramStart"/>
      <w:r>
        <w:t>K</w:t>
      </w:r>
      <w:r w:rsidR="00934EC3">
        <w:t>ontaktdaten:</w:t>
      </w:r>
      <w:r w:rsidR="00C553EA">
        <w:t>_</w:t>
      </w:r>
      <w:proofErr w:type="gramEnd"/>
      <w:r w:rsidR="00C553EA">
        <w:t>______________________________________________________________________</w:t>
      </w:r>
    </w:p>
    <w:p w14:paraId="409E56EA" w14:textId="4C6F7BD3" w:rsidR="002010A2" w:rsidRDefault="002010A2">
      <w:pPr>
        <w:rPr>
          <w:u w:val="single"/>
        </w:rPr>
      </w:pPr>
      <w:r w:rsidRPr="00F83717">
        <w:rPr>
          <w:u w:val="single"/>
        </w:rPr>
        <w:t>Branche</w:t>
      </w:r>
    </w:p>
    <w:p w14:paraId="0E0A0CA6" w14:textId="4904EC5F" w:rsidR="00A33E22" w:rsidRDefault="00AE365E">
      <w:r w:rsidRPr="00E0003F">
        <w:rPr>
          <w:rFonts w:cstheme="minorHAnsi"/>
          <w:sz w:val="28"/>
          <w:szCs w:val="28"/>
        </w:rPr>
        <w:t>□</w:t>
      </w:r>
      <w:r w:rsidR="00E0003F">
        <w:rPr>
          <w:rFonts w:cstheme="minorHAnsi"/>
        </w:rPr>
        <w:t xml:space="preserve">  </w:t>
      </w:r>
      <w:r w:rsidR="00A33E22" w:rsidRPr="00A33E22">
        <w:t>Gesundheitsvorsorge</w:t>
      </w:r>
      <w:r w:rsidR="00A33E22">
        <w:t xml:space="preserve"> (medizinisches Personal, pflegerisches Personal, Hersteller von</w:t>
      </w:r>
      <w:r w:rsidR="00A33E22">
        <w:br/>
        <w:t xml:space="preserve">     Medizinprodukten, Apotheken)</w:t>
      </w:r>
    </w:p>
    <w:p w14:paraId="50D6F0BD" w14:textId="16C54C76" w:rsidR="00A33E22" w:rsidRDefault="00AE365E">
      <w:r w:rsidRPr="00E0003F">
        <w:rPr>
          <w:rFonts w:cstheme="minorHAnsi"/>
          <w:sz w:val="28"/>
          <w:szCs w:val="28"/>
        </w:rPr>
        <w:t>□</w:t>
      </w:r>
      <w:r w:rsidR="00E0003F">
        <w:rPr>
          <w:rFonts w:cstheme="minorHAnsi"/>
        </w:rPr>
        <w:t xml:space="preserve"> </w:t>
      </w:r>
      <w:r w:rsidR="00A33E22">
        <w:t xml:space="preserve">Aufrechterhaltung der öffentlichen Sicherheit und Ordnung (Polizei, Berufsfeuerwehr, </w:t>
      </w:r>
      <w:r w:rsidR="001F5C58">
        <w:br/>
        <w:t xml:space="preserve">    </w:t>
      </w:r>
      <w:r w:rsidR="00A33E22">
        <w:t>Rettungsdienst un</w:t>
      </w:r>
      <w:r w:rsidR="001F5C58">
        <w:t>d</w:t>
      </w:r>
      <w:r w:rsidR="00A33E22">
        <w:t xml:space="preserve"> Katastrophenschutz)</w:t>
      </w:r>
    </w:p>
    <w:p w14:paraId="4AC5FA16" w14:textId="3D8B51CE" w:rsidR="00A33E22" w:rsidRDefault="00AE365E">
      <w:r w:rsidRPr="00E0003F">
        <w:rPr>
          <w:rFonts w:cstheme="minorHAnsi"/>
          <w:sz w:val="28"/>
          <w:szCs w:val="28"/>
        </w:rPr>
        <w:t>□</w:t>
      </w:r>
      <w:r w:rsidR="00E0003F">
        <w:rPr>
          <w:rFonts w:cstheme="minorHAnsi"/>
        </w:rPr>
        <w:t xml:space="preserve"> </w:t>
      </w:r>
      <w:r w:rsidR="00A33E22">
        <w:t>Sicherstellung der öffentlichen Infrastruktur (</w:t>
      </w:r>
      <w:r w:rsidR="00B54DCF">
        <w:t xml:space="preserve">Telekommunikation, </w:t>
      </w:r>
      <w:r w:rsidR="00A33E22">
        <w:t xml:space="preserve">Energie, Wasser, </w:t>
      </w:r>
      <w:r w:rsidR="00B54DCF">
        <w:t xml:space="preserve"> </w:t>
      </w:r>
      <w:r w:rsidR="00B54DCF">
        <w:br/>
        <w:t xml:space="preserve">     </w:t>
      </w:r>
      <w:r w:rsidR="00A33E22">
        <w:t>ÖPNV,</w:t>
      </w:r>
      <w:r w:rsidR="00B54DCF">
        <w:t xml:space="preserve"> </w:t>
      </w:r>
      <w:r w:rsidR="00A33E22">
        <w:t>Entsorgung)</w:t>
      </w:r>
    </w:p>
    <w:p w14:paraId="7C9F3AB8" w14:textId="77777777" w:rsidR="007041ED" w:rsidRDefault="00037B3A" w:rsidP="007041ED">
      <w:proofErr w:type="gramStart"/>
      <w:r w:rsidRPr="00037B3A">
        <w:rPr>
          <w:rFonts w:cstheme="minorHAnsi"/>
          <w:sz w:val="28"/>
          <w:szCs w:val="28"/>
        </w:rPr>
        <w:t>□</w:t>
      </w:r>
      <w:r>
        <w:t xml:space="preserve">  Unternehmen</w:t>
      </w:r>
      <w:proofErr w:type="gramEnd"/>
      <w:r>
        <w:t xml:space="preserve"> der Lebensmittelversorgung (außer Gastronomie)</w:t>
      </w:r>
    </w:p>
    <w:p w14:paraId="225881D8" w14:textId="557062E3" w:rsidR="00037B3A" w:rsidRDefault="007041ED">
      <w:proofErr w:type="gramStart"/>
      <w:r w:rsidRPr="00037B3A">
        <w:rPr>
          <w:rFonts w:cstheme="minorHAnsi"/>
          <w:sz w:val="28"/>
          <w:szCs w:val="28"/>
        </w:rPr>
        <w:t>□</w:t>
      </w:r>
      <w:r w:rsidR="006D27D1">
        <w:t xml:space="preserve"> </w:t>
      </w:r>
      <w:r>
        <w:t xml:space="preserve"> Lehrkräfte</w:t>
      </w:r>
      <w:proofErr w:type="gramEnd"/>
      <w:r>
        <w:t>, Erzieherinnen und Erzieher.</w:t>
      </w:r>
    </w:p>
    <w:p w14:paraId="041C62D4" w14:textId="171AFC5E" w:rsidR="00805096" w:rsidRDefault="00A33E22">
      <w:proofErr w:type="gramStart"/>
      <w:r>
        <w:t>Beruf</w:t>
      </w:r>
      <w:r w:rsidR="00805096">
        <w:t>:</w:t>
      </w:r>
      <w:r w:rsidR="00C553EA">
        <w:t>_</w:t>
      </w:r>
      <w:proofErr w:type="gramEnd"/>
      <w:r w:rsidR="00C553EA">
        <w:t>____________________________________________________________________________</w:t>
      </w:r>
    </w:p>
    <w:p w14:paraId="0CBBD00C" w14:textId="482B869C" w:rsidR="00805096" w:rsidRDefault="00805096">
      <w:proofErr w:type="gramStart"/>
      <w:r>
        <w:t>Arbeitgeber:</w:t>
      </w:r>
      <w:r w:rsidR="00C553EA">
        <w:t>_</w:t>
      </w:r>
      <w:proofErr w:type="gramEnd"/>
      <w:r w:rsidR="00C553EA">
        <w:t>_______________________________________________________________________</w:t>
      </w:r>
    </w:p>
    <w:p w14:paraId="48F13BDB" w14:textId="64DBCB99" w:rsidR="00805096" w:rsidRDefault="00805096">
      <w:r>
        <w:t xml:space="preserve">Arbeitszeit:        wöchentliche </w:t>
      </w:r>
      <w:proofErr w:type="gramStart"/>
      <w:r>
        <w:t>Arbeitszeit….</w:t>
      </w:r>
      <w:proofErr w:type="gramEnd"/>
      <w:r>
        <w:t>.</w:t>
      </w:r>
    </w:p>
    <w:p w14:paraId="5F1E9C13" w14:textId="6371B639" w:rsidR="00805096" w:rsidRDefault="00805096">
      <w:r>
        <w:t xml:space="preserve">                             </w:t>
      </w:r>
      <w:bookmarkStart w:id="0" w:name="_Hlk35175844"/>
      <w:r>
        <w:t>Arbeitsbeginn………………...Arbeitsend</w:t>
      </w:r>
      <w:r w:rsidR="001F5C58">
        <w:t>e</w:t>
      </w:r>
      <w:bookmarkEnd w:id="0"/>
      <w:r w:rsidR="001F5C58">
        <w:t>……………</w:t>
      </w:r>
    </w:p>
    <w:p w14:paraId="3CA79DC0" w14:textId="498A6656" w:rsidR="00F83717" w:rsidRDefault="00F83717">
      <w:r>
        <w:t xml:space="preserve">                             </w:t>
      </w:r>
      <w:bookmarkStart w:id="1" w:name="_Hlk35175911"/>
      <w:r>
        <w:t xml:space="preserve">Schichtarbeit    </w:t>
      </w:r>
      <w:r w:rsidR="001F5C58">
        <w:t xml:space="preserve"> </w:t>
      </w:r>
      <w:r w:rsidR="00AE365E" w:rsidRPr="00E0003F">
        <w:rPr>
          <w:rFonts w:cstheme="minorHAnsi"/>
          <w:sz w:val="28"/>
          <w:szCs w:val="28"/>
        </w:rPr>
        <w:t>□</w:t>
      </w:r>
      <w:r w:rsidR="001F5C58" w:rsidRPr="00E0003F">
        <w:rPr>
          <w:sz w:val="28"/>
          <w:szCs w:val="28"/>
        </w:rPr>
        <w:t xml:space="preserve"> </w:t>
      </w:r>
      <w:r>
        <w:t xml:space="preserve">    ja       </w:t>
      </w:r>
      <w:r w:rsidR="00AE365E" w:rsidRPr="00E0003F">
        <w:rPr>
          <w:rFonts w:cstheme="minorHAnsi"/>
          <w:sz w:val="28"/>
          <w:szCs w:val="28"/>
        </w:rPr>
        <w:t>□</w:t>
      </w:r>
      <w:r w:rsidRPr="00E0003F">
        <w:rPr>
          <w:sz w:val="28"/>
          <w:szCs w:val="28"/>
        </w:rPr>
        <w:t xml:space="preserve"> </w:t>
      </w:r>
      <w:r>
        <w:t xml:space="preserve">    nein</w:t>
      </w:r>
    </w:p>
    <w:p w14:paraId="5D84BD85" w14:textId="5C36A31F" w:rsidR="00B54DCF" w:rsidRDefault="00B54DCF"/>
    <w:p w14:paraId="04A80E72" w14:textId="38BA0AA7" w:rsidR="007041ED" w:rsidRDefault="007041ED"/>
    <w:bookmarkEnd w:id="1"/>
    <w:p w14:paraId="7000A5F8" w14:textId="77777777" w:rsidR="007041ED" w:rsidRDefault="007041ED" w:rsidP="00805096">
      <w:pPr>
        <w:rPr>
          <w:b/>
          <w:bCs/>
        </w:rPr>
      </w:pPr>
    </w:p>
    <w:p w14:paraId="2B1D5FC7" w14:textId="73FA9A5C" w:rsidR="00805096" w:rsidRDefault="00805096" w:rsidP="00805096">
      <w:pPr>
        <w:rPr>
          <w:b/>
          <w:bCs/>
        </w:rPr>
      </w:pPr>
      <w:proofErr w:type="spellStart"/>
      <w:r w:rsidRPr="00805096">
        <w:rPr>
          <w:b/>
          <w:bCs/>
        </w:rPr>
        <w:lastRenderedPageBreak/>
        <w:t>Erziehungsberechtige</w:t>
      </w:r>
      <w:r>
        <w:rPr>
          <w:b/>
          <w:bCs/>
        </w:rPr>
        <w:t>r</w:t>
      </w:r>
      <w:proofErr w:type="spellEnd"/>
      <w:r w:rsidRPr="00805096">
        <w:rPr>
          <w:b/>
          <w:bCs/>
        </w:rPr>
        <w:t xml:space="preserve"> </w:t>
      </w:r>
      <w:r>
        <w:rPr>
          <w:b/>
          <w:bCs/>
        </w:rPr>
        <w:t>2</w:t>
      </w:r>
    </w:p>
    <w:p w14:paraId="0DB35428" w14:textId="14193F9B" w:rsidR="00805096" w:rsidRDefault="00805096" w:rsidP="00805096">
      <w:r>
        <w:t>Name/</w:t>
      </w:r>
      <w:proofErr w:type="gramStart"/>
      <w:r>
        <w:t>Vorname:</w:t>
      </w:r>
      <w:r w:rsidR="00C553EA">
        <w:t>_</w:t>
      </w:r>
      <w:proofErr w:type="gramEnd"/>
      <w:r w:rsidR="00C553EA">
        <w:t>___________________________________________________________________</w:t>
      </w:r>
    </w:p>
    <w:p w14:paraId="0C7EC099" w14:textId="3C1F5BB5" w:rsidR="00805096" w:rsidRDefault="00805096" w:rsidP="00805096">
      <w:proofErr w:type="gramStart"/>
      <w:r>
        <w:t>Kontaktdaten:</w:t>
      </w:r>
      <w:r w:rsidR="00C553EA">
        <w:t>_</w:t>
      </w:r>
      <w:proofErr w:type="gramEnd"/>
      <w:r w:rsidR="00C553EA">
        <w:t>____________________________________________________________________</w:t>
      </w:r>
      <w:r w:rsidR="00B54DCF">
        <w:t>_</w:t>
      </w:r>
    </w:p>
    <w:p w14:paraId="7BA61AA2" w14:textId="77777777" w:rsidR="00B54DCF" w:rsidRDefault="00B54DCF" w:rsidP="00805096">
      <w:pPr>
        <w:rPr>
          <w:u w:val="single"/>
        </w:rPr>
      </w:pPr>
    </w:p>
    <w:p w14:paraId="13D7FC73" w14:textId="2E58B90E" w:rsidR="008D322F" w:rsidRDefault="008D322F" w:rsidP="00805096">
      <w:pPr>
        <w:rPr>
          <w:u w:val="single"/>
        </w:rPr>
      </w:pPr>
      <w:r w:rsidRPr="00F83717">
        <w:rPr>
          <w:u w:val="single"/>
        </w:rPr>
        <w:t>Branche</w:t>
      </w:r>
    </w:p>
    <w:p w14:paraId="0AD32B56" w14:textId="605A927C" w:rsidR="001F5C58" w:rsidRDefault="00E0003F" w:rsidP="001F5C58">
      <w:r>
        <w:rPr>
          <w:rFonts w:cstheme="minorHAnsi"/>
        </w:rPr>
        <w:t>□</w:t>
      </w:r>
      <w:r>
        <w:t xml:space="preserve">  </w:t>
      </w:r>
      <w:r w:rsidR="001F5C58" w:rsidRPr="00A33E22">
        <w:t>Gesundheitsvorsorge</w:t>
      </w:r>
      <w:r w:rsidR="001F5C58">
        <w:t xml:space="preserve"> (medizinisches Personal, pflegerisches Personal, Hersteller von</w:t>
      </w:r>
      <w:r w:rsidR="001F5C58">
        <w:br/>
        <w:t xml:space="preserve">     Medizinprodukten, Apotheken)</w:t>
      </w:r>
    </w:p>
    <w:p w14:paraId="623242E7" w14:textId="54614F06" w:rsidR="001F5C58" w:rsidRDefault="00AE365E" w:rsidP="001F5C58">
      <w:r w:rsidRPr="00E0003F">
        <w:rPr>
          <w:rFonts w:cstheme="minorHAnsi"/>
          <w:sz w:val="28"/>
          <w:szCs w:val="28"/>
        </w:rPr>
        <w:t>□</w:t>
      </w:r>
      <w:r w:rsidR="00E0003F">
        <w:rPr>
          <w:rFonts w:cstheme="minorHAnsi"/>
          <w:sz w:val="28"/>
          <w:szCs w:val="28"/>
        </w:rPr>
        <w:t xml:space="preserve"> </w:t>
      </w:r>
      <w:r w:rsidR="001F5C58">
        <w:t xml:space="preserve">Aufrechterhaltung der öffentlichen Sicherheit und Ordnung (Polizei, Berufsfeuerwehr, </w:t>
      </w:r>
      <w:r w:rsidR="001F5C58">
        <w:br/>
        <w:t xml:space="preserve">    Rettungsdienst und Katastrophenschutz)</w:t>
      </w:r>
    </w:p>
    <w:p w14:paraId="3D3D8EC1" w14:textId="35A8AAE3" w:rsidR="001F5C58" w:rsidRDefault="00AE365E" w:rsidP="001F5C58">
      <w:r w:rsidRPr="00E0003F">
        <w:rPr>
          <w:rFonts w:cstheme="minorHAnsi"/>
          <w:sz w:val="28"/>
          <w:szCs w:val="28"/>
        </w:rPr>
        <w:t>□</w:t>
      </w:r>
      <w:r w:rsidR="00E0003F">
        <w:rPr>
          <w:rFonts w:cstheme="minorHAnsi"/>
        </w:rPr>
        <w:t xml:space="preserve"> </w:t>
      </w:r>
      <w:r w:rsidR="001F5C58">
        <w:t xml:space="preserve">Sicherstellung der öffentlichen Infrastruktur </w:t>
      </w:r>
      <w:r w:rsidR="00B54DCF">
        <w:t xml:space="preserve">(Telekommunikation, </w:t>
      </w:r>
      <w:r w:rsidR="001F5C58">
        <w:t>Energie, Wasser, ÖPNV,</w:t>
      </w:r>
      <w:r w:rsidR="00B54DCF">
        <w:br/>
        <w:t xml:space="preserve">    </w:t>
      </w:r>
      <w:r w:rsidR="001F5C58">
        <w:t>Entsorgung</w:t>
      </w:r>
    </w:p>
    <w:p w14:paraId="5CAE4F7B" w14:textId="381D73B9" w:rsidR="00037B3A" w:rsidRDefault="00037B3A" w:rsidP="001F5C58">
      <w:r w:rsidRPr="00037B3A">
        <w:rPr>
          <w:rFonts w:cstheme="minorHAnsi"/>
          <w:sz w:val="28"/>
          <w:szCs w:val="28"/>
        </w:rPr>
        <w:t>□</w:t>
      </w:r>
      <w:r>
        <w:t xml:space="preserve"> Unternehmen der Lebensmittelversorgung (außer der Gastronomie)</w:t>
      </w:r>
    </w:p>
    <w:p w14:paraId="4CC048C6" w14:textId="63C3B929" w:rsidR="007041ED" w:rsidRDefault="007041ED" w:rsidP="007041ED">
      <w:proofErr w:type="gramStart"/>
      <w:r w:rsidRPr="00037B3A">
        <w:rPr>
          <w:rFonts w:cstheme="minorHAnsi"/>
          <w:sz w:val="28"/>
          <w:szCs w:val="28"/>
        </w:rPr>
        <w:t>□</w:t>
      </w:r>
      <w:r>
        <w:t xml:space="preserve">  Lehrkräfte</w:t>
      </w:r>
      <w:proofErr w:type="gramEnd"/>
      <w:r>
        <w:t>, Erzieherinnen und Erzieher.</w:t>
      </w:r>
    </w:p>
    <w:p w14:paraId="5CED424B" w14:textId="77777777" w:rsidR="007041ED" w:rsidRDefault="007041ED" w:rsidP="001F5C58"/>
    <w:p w14:paraId="0AA8FE87" w14:textId="3E3155C4" w:rsidR="00F83717" w:rsidRDefault="00F83717" w:rsidP="00805096">
      <w:proofErr w:type="gramStart"/>
      <w:r w:rsidRPr="00F83717">
        <w:t>Beruf:</w:t>
      </w:r>
      <w:r w:rsidR="00C553EA">
        <w:t>_</w:t>
      </w:r>
      <w:proofErr w:type="gramEnd"/>
      <w:r w:rsidR="00C553EA">
        <w:t>___________________________________________________________________________</w:t>
      </w:r>
    </w:p>
    <w:p w14:paraId="21CBAB33" w14:textId="4D0CB26B" w:rsidR="00F83717" w:rsidRDefault="00F83717" w:rsidP="00805096">
      <w:proofErr w:type="gramStart"/>
      <w:r>
        <w:t>Arbeitgeber:</w:t>
      </w:r>
      <w:r w:rsidR="00C553EA">
        <w:t>_</w:t>
      </w:r>
      <w:proofErr w:type="gramEnd"/>
      <w:r w:rsidR="00C553EA">
        <w:t>______________________________________________________________________</w:t>
      </w:r>
    </w:p>
    <w:p w14:paraId="2DBAE34E" w14:textId="5F9C3B99" w:rsidR="00F83717" w:rsidRDefault="00F83717" w:rsidP="00F83717">
      <w:r>
        <w:t xml:space="preserve">Arbeitszeit:  wöchentliche </w:t>
      </w:r>
      <w:proofErr w:type="gramStart"/>
      <w:r>
        <w:t>Arbeitszeit….</w:t>
      </w:r>
      <w:proofErr w:type="gramEnd"/>
      <w:r>
        <w:t>.</w:t>
      </w:r>
    </w:p>
    <w:p w14:paraId="07A74423" w14:textId="1C22A5C5" w:rsidR="00F83717" w:rsidRDefault="00F83717" w:rsidP="00F83717">
      <w:r>
        <w:t xml:space="preserve">                       Arbeitsbeginn………………...Arbeitsende</w:t>
      </w:r>
      <w:r w:rsidR="001F5C58">
        <w:t>…………</w:t>
      </w:r>
    </w:p>
    <w:p w14:paraId="2CB59059" w14:textId="32CF48E0" w:rsidR="00A33E22" w:rsidRDefault="00F83717" w:rsidP="00F83717">
      <w:r>
        <w:t xml:space="preserve">                       Schichtarbeit     </w:t>
      </w:r>
      <w:r w:rsidR="00AE365E" w:rsidRPr="00E0003F">
        <w:rPr>
          <w:rFonts w:cstheme="minorHAnsi"/>
          <w:sz w:val="28"/>
          <w:szCs w:val="28"/>
        </w:rPr>
        <w:t>□</w:t>
      </w:r>
      <w:r w:rsidR="00AE365E">
        <w:t xml:space="preserve"> </w:t>
      </w:r>
      <w:r>
        <w:t xml:space="preserve">   ja       </w:t>
      </w:r>
      <w:r w:rsidR="00AE365E">
        <w:t xml:space="preserve"> </w:t>
      </w:r>
      <w:r w:rsidR="00AE365E" w:rsidRPr="00E0003F">
        <w:rPr>
          <w:rFonts w:cstheme="minorHAnsi"/>
          <w:sz w:val="28"/>
          <w:szCs w:val="28"/>
        </w:rPr>
        <w:t>□</w:t>
      </w:r>
      <w:r>
        <w:t xml:space="preserve">     nein</w:t>
      </w:r>
    </w:p>
    <w:p w14:paraId="7F537706" w14:textId="009229C4" w:rsidR="00A33E22" w:rsidRDefault="00A33E22" w:rsidP="00F83717"/>
    <w:p w14:paraId="27293235" w14:textId="0438A432" w:rsidR="005A2B2A" w:rsidRPr="00036BF0" w:rsidRDefault="005A2B2A">
      <w:pPr>
        <w:rPr>
          <w:b/>
          <w:bCs/>
        </w:rPr>
      </w:pPr>
      <w:r w:rsidRPr="00036BF0">
        <w:rPr>
          <w:b/>
          <w:bCs/>
        </w:rPr>
        <w:t xml:space="preserve">Ich versichere die Richtigkeit der o.g. Angaben und dass </w:t>
      </w:r>
      <w:r w:rsidRPr="00036BF0">
        <w:rPr>
          <w:b/>
          <w:bCs/>
          <w:u w:val="single"/>
        </w:rPr>
        <w:t xml:space="preserve">keine </w:t>
      </w:r>
      <w:r w:rsidRPr="00036BF0">
        <w:rPr>
          <w:b/>
          <w:bCs/>
        </w:rPr>
        <w:t xml:space="preserve">anderweitige Kinderbetreuung möglich </w:t>
      </w:r>
      <w:r w:rsidR="008D322F" w:rsidRPr="00036BF0">
        <w:rPr>
          <w:b/>
          <w:bCs/>
        </w:rPr>
        <w:t>is</w:t>
      </w:r>
      <w:r w:rsidRPr="00036BF0">
        <w:rPr>
          <w:b/>
          <w:bCs/>
        </w:rPr>
        <w:t>t.</w:t>
      </w:r>
    </w:p>
    <w:p w14:paraId="0F17E28D" w14:textId="77777777" w:rsidR="008D322F" w:rsidRDefault="008D322F">
      <w:r>
        <w:t>Darüber hinaus ermächtige ich die Verbandsgemeinde Landstuhl bzw. den Träger der Kindertagesstätte bzw. der Schule bei dem/den angegebenen Arbeitgeber(n) ggf. weitere entscheidungsrelevante Informationen oder Bestätigungen einzuholen.</w:t>
      </w:r>
    </w:p>
    <w:p w14:paraId="14EEE260" w14:textId="167EE0A5" w:rsidR="008D322F" w:rsidRDefault="008D322F">
      <w:r>
        <w:t xml:space="preserve">Mit meiner Unterschrift willige ich ein, dass die </w:t>
      </w:r>
      <w:proofErr w:type="spellStart"/>
      <w:r>
        <w:t>og</w:t>
      </w:r>
      <w:proofErr w:type="spellEnd"/>
      <w:r>
        <w:t xml:space="preserve">. Daten von der Verbandsgemeinde Landstuhl, dem Träger der Kindertagesstätte oder der Schule verarbeitet und gespeichert werden. </w:t>
      </w:r>
    </w:p>
    <w:p w14:paraId="1C7CD74F" w14:textId="77777777" w:rsidR="008D322F" w:rsidRDefault="008D322F"/>
    <w:p w14:paraId="29DC9CC4" w14:textId="1EFBB9D9" w:rsidR="00FA4E29" w:rsidRDefault="008D322F">
      <w:r>
        <w:t>………………</w:t>
      </w:r>
      <w:r w:rsidR="00C553EA">
        <w:t>…</w:t>
      </w:r>
      <w:proofErr w:type="gramStart"/>
      <w:r w:rsidR="00C553EA">
        <w:t>…….</w:t>
      </w:r>
      <w:proofErr w:type="gramEnd"/>
      <w:r>
        <w:t>……</w:t>
      </w:r>
      <w:r w:rsidR="00FA4E29">
        <w:t>…..............</w:t>
      </w:r>
      <w:r>
        <w:t>., den</w:t>
      </w:r>
      <w:r w:rsidR="00FB6133">
        <w:t>…………………………..</w:t>
      </w:r>
      <w:r>
        <w:t xml:space="preserve"> </w:t>
      </w:r>
    </w:p>
    <w:p w14:paraId="5C272C3B" w14:textId="77777777" w:rsidR="00FA4E29" w:rsidRDefault="00FA4E29"/>
    <w:p w14:paraId="3E3AB033" w14:textId="6C866FDD" w:rsidR="008D322F" w:rsidRDefault="008D322F">
      <w:pPr>
        <w:pBdr>
          <w:bottom w:val="single" w:sz="12" w:space="1" w:color="auto"/>
        </w:pBdr>
      </w:pPr>
    </w:p>
    <w:p w14:paraId="4787250E" w14:textId="77777777" w:rsidR="00FA4E29" w:rsidRDefault="00FA4E29">
      <w:r>
        <w:t>Unterschrift Erziehungsberechtigte(</w:t>
      </w:r>
      <w:proofErr w:type="gramStart"/>
      <w:r>
        <w:t xml:space="preserve">r)   </w:t>
      </w:r>
      <w:proofErr w:type="gramEnd"/>
      <w:r>
        <w:t xml:space="preserve">                                     Unterschrift Erziehungsberechtige(r</w:t>
      </w:r>
      <w:r w:rsidR="00805096">
        <w:t xml:space="preserve">     </w:t>
      </w:r>
    </w:p>
    <w:p w14:paraId="0403ADA3" w14:textId="4F228E79" w:rsidR="006345F5" w:rsidRDefault="00FA4E29">
      <w:r>
        <w:t xml:space="preserve">Bei zwei Erziehungsberechtigten sind zwingend </w:t>
      </w:r>
      <w:r w:rsidRPr="00FA4E29">
        <w:rPr>
          <w:u w:val="single"/>
        </w:rPr>
        <w:t>beide Unterschriften</w:t>
      </w:r>
      <w:r>
        <w:t xml:space="preserve"> </w:t>
      </w:r>
      <w:proofErr w:type="gramStart"/>
      <w:r>
        <w:t>erforderlich !</w:t>
      </w:r>
      <w:proofErr w:type="gramEnd"/>
      <w:r w:rsidR="00805096">
        <w:t xml:space="preserve">              </w:t>
      </w:r>
      <w:bookmarkStart w:id="2" w:name="_GoBack"/>
      <w:bookmarkEnd w:id="2"/>
    </w:p>
    <w:sectPr w:rsidR="006345F5" w:rsidSect="00FF6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13af5db9-a6c3-4a1a-98d1-33f8fa8f83e4}"/>
  </w:docVars>
  <w:rsids>
    <w:rsidRoot w:val="00486865"/>
    <w:rsid w:val="00036BF0"/>
    <w:rsid w:val="00037B3A"/>
    <w:rsid w:val="001F5C58"/>
    <w:rsid w:val="002010A2"/>
    <w:rsid w:val="002F3328"/>
    <w:rsid w:val="00486865"/>
    <w:rsid w:val="005A2B2A"/>
    <w:rsid w:val="006345F5"/>
    <w:rsid w:val="006D27D1"/>
    <w:rsid w:val="007041ED"/>
    <w:rsid w:val="00805096"/>
    <w:rsid w:val="008D322F"/>
    <w:rsid w:val="00901F65"/>
    <w:rsid w:val="00934EC3"/>
    <w:rsid w:val="009406B2"/>
    <w:rsid w:val="00984390"/>
    <w:rsid w:val="00A33E22"/>
    <w:rsid w:val="00AD6A4A"/>
    <w:rsid w:val="00AE365E"/>
    <w:rsid w:val="00B54DCF"/>
    <w:rsid w:val="00B835BA"/>
    <w:rsid w:val="00C553EA"/>
    <w:rsid w:val="00CA25F9"/>
    <w:rsid w:val="00D90722"/>
    <w:rsid w:val="00E0003F"/>
    <w:rsid w:val="00E23B22"/>
    <w:rsid w:val="00F83717"/>
    <w:rsid w:val="00FA4E29"/>
    <w:rsid w:val="00FB6133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29AC"/>
  <w15:docId w15:val="{4AFD127B-D9F4-4498-B9B7-5A29B462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6F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Arwili</dc:creator>
  <cp:lastModifiedBy>Jung Stefanie</cp:lastModifiedBy>
  <cp:revision>2</cp:revision>
  <cp:lastPrinted>2020-03-15T14:33:00Z</cp:lastPrinted>
  <dcterms:created xsi:type="dcterms:W3CDTF">2020-03-16T07:07:00Z</dcterms:created>
  <dcterms:modified xsi:type="dcterms:W3CDTF">2020-03-16T07:07:00Z</dcterms:modified>
</cp:coreProperties>
</file>